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0392C" w14:textId="586E1C35" w:rsidR="006B5F9F" w:rsidRDefault="006B5F9F" w:rsidP="006B5F9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 xml:space="preserve">Информация о </w:t>
      </w:r>
      <w:r w:rsidR="00093577"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>рассчитываемой средне</w:t>
      </w:r>
      <w:r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>м</w:t>
      </w:r>
      <w:r w:rsidR="007035A2"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 xml:space="preserve">есячной заработной плате </w:t>
      </w:r>
      <w:r w:rsidR="00093577"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 xml:space="preserve">руководителя, его заместителя </w:t>
      </w:r>
      <w:r w:rsidR="00A1360A"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>за 202</w:t>
      </w:r>
      <w:r w:rsidR="008B3E1F"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>4</w:t>
      </w:r>
      <w:r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 xml:space="preserve"> год</w:t>
      </w:r>
    </w:p>
    <w:p w14:paraId="61AE0EEB" w14:textId="77777777" w:rsidR="006B5F9F" w:rsidRDefault="006B5F9F" w:rsidP="006B5F9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>МБДОУ № 6</w:t>
      </w:r>
    </w:p>
    <w:p w14:paraId="6D7F4794" w14:textId="77777777" w:rsidR="006B5F9F" w:rsidRDefault="006B5F9F" w:rsidP="006B5F9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</w:pPr>
    </w:p>
    <w:p w14:paraId="46E9DC6C" w14:textId="77777777" w:rsidR="006B5F9F" w:rsidRDefault="006B5F9F" w:rsidP="006B5F9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6"/>
        <w:gridCol w:w="4669"/>
      </w:tblGrid>
      <w:tr w:rsidR="006B5F9F" w14:paraId="4BA24EF9" w14:textId="77777777" w:rsidTr="006B5F9F">
        <w:tc>
          <w:tcPr>
            <w:tcW w:w="4785" w:type="dxa"/>
          </w:tcPr>
          <w:p w14:paraId="14B9E531" w14:textId="77777777" w:rsidR="006B5F9F" w:rsidRDefault="006B5F9F" w:rsidP="006B5F9F">
            <w:r>
              <w:t>Категория работников</w:t>
            </w:r>
          </w:p>
        </w:tc>
        <w:tc>
          <w:tcPr>
            <w:tcW w:w="4786" w:type="dxa"/>
          </w:tcPr>
          <w:p w14:paraId="3A9A46FE" w14:textId="77777777" w:rsidR="006B5F9F" w:rsidRDefault="006B5F9F" w:rsidP="006B5F9F">
            <w:r>
              <w:t>Средняя месячная заработная плата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</w:tr>
      <w:tr w:rsidR="006B5F9F" w14:paraId="0EB8636F" w14:textId="77777777" w:rsidTr="006B5F9F">
        <w:tc>
          <w:tcPr>
            <w:tcW w:w="4785" w:type="dxa"/>
          </w:tcPr>
          <w:p w14:paraId="2CBC71FC" w14:textId="77777777" w:rsidR="006B5F9F" w:rsidRDefault="006B5F9F" w:rsidP="006B5F9F">
            <w:r>
              <w:t>Руководитель организации</w:t>
            </w:r>
          </w:p>
        </w:tc>
        <w:tc>
          <w:tcPr>
            <w:tcW w:w="4786" w:type="dxa"/>
          </w:tcPr>
          <w:p w14:paraId="546DADFB" w14:textId="44B2BE88" w:rsidR="006B5F9F" w:rsidRDefault="008B3E1F" w:rsidP="006B5F9F">
            <w:r>
              <w:t>201 111,10</w:t>
            </w:r>
          </w:p>
        </w:tc>
      </w:tr>
      <w:tr w:rsidR="006B5F9F" w14:paraId="3172A03C" w14:textId="77777777" w:rsidTr="006B5F9F">
        <w:tc>
          <w:tcPr>
            <w:tcW w:w="4785" w:type="dxa"/>
          </w:tcPr>
          <w:p w14:paraId="52CB465B" w14:textId="77777777" w:rsidR="006B5F9F" w:rsidRDefault="006B5F9F" w:rsidP="006B5F9F">
            <w:r>
              <w:t>Заместитель руководителя</w:t>
            </w:r>
          </w:p>
        </w:tc>
        <w:tc>
          <w:tcPr>
            <w:tcW w:w="4786" w:type="dxa"/>
          </w:tcPr>
          <w:p w14:paraId="5B56F144" w14:textId="5A5AEBCC" w:rsidR="006B5F9F" w:rsidRDefault="008B3E1F" w:rsidP="006B5F9F">
            <w:r>
              <w:t>168 683,60</w:t>
            </w:r>
          </w:p>
        </w:tc>
      </w:tr>
    </w:tbl>
    <w:p w14:paraId="1579F22B" w14:textId="77777777" w:rsidR="00955FD2" w:rsidRDefault="00955FD2" w:rsidP="006B5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sectPr w:rsidR="00955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Italic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2D7"/>
    <w:rsid w:val="00093577"/>
    <w:rsid w:val="002062FE"/>
    <w:rsid w:val="006002D7"/>
    <w:rsid w:val="006B5F9F"/>
    <w:rsid w:val="007035A2"/>
    <w:rsid w:val="00783050"/>
    <w:rsid w:val="008B3E1F"/>
    <w:rsid w:val="00955FD2"/>
    <w:rsid w:val="009B13ED"/>
    <w:rsid w:val="00A1360A"/>
    <w:rsid w:val="00D5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F420D6"/>
  <w15:docId w15:val="{D3F2568B-48F5-479A-8C16-CA6D817F2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5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sad6-1</dc:creator>
  <cp:keywords/>
  <dc:description/>
  <cp:lastModifiedBy>Геннадий Филатов</cp:lastModifiedBy>
  <cp:revision>2</cp:revision>
  <dcterms:created xsi:type="dcterms:W3CDTF">2025-02-03T01:37:00Z</dcterms:created>
  <dcterms:modified xsi:type="dcterms:W3CDTF">2025-02-03T01:37:00Z</dcterms:modified>
</cp:coreProperties>
</file>