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F79AD" w14:textId="13F0DA0F" w:rsidR="001D4362" w:rsidRDefault="001D4362" w:rsidP="0077513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93A">
        <w:rPr>
          <w:rFonts w:ascii="Times New Roman" w:hAnsi="Times New Roman"/>
          <w:b/>
          <w:bCs/>
          <w:sz w:val="24"/>
          <w:szCs w:val="24"/>
        </w:rPr>
        <w:t>Анкета для родителей</w:t>
      </w:r>
    </w:p>
    <w:p w14:paraId="19EA32DD" w14:textId="48AE11B7" w:rsidR="005A204E" w:rsidRDefault="005A204E" w:rsidP="0077513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EA739E" w14:textId="77305196" w:rsidR="005A204E" w:rsidRDefault="005A204E" w:rsidP="005A204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Составители:</w:t>
      </w:r>
    </w:p>
    <w:p w14:paraId="31153F1E" w14:textId="69177E1A" w:rsidR="005A204E" w:rsidRDefault="005A204E" w:rsidP="005A204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Таран А.В., воспитатель</w:t>
      </w:r>
    </w:p>
    <w:p w14:paraId="4A3C9228" w14:textId="4C0D1B86" w:rsidR="005A204E" w:rsidRDefault="005A204E" w:rsidP="005A204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Михеева А.В., воспитатель</w:t>
      </w:r>
    </w:p>
    <w:p w14:paraId="66948AE8" w14:textId="638A3321" w:rsidR="005A204E" w:rsidRDefault="005A204E" w:rsidP="005A204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Пономаренко К.Ю., воспитатель</w:t>
      </w:r>
    </w:p>
    <w:p w14:paraId="5CE349D5" w14:textId="68302948" w:rsidR="005A204E" w:rsidRPr="00C0493A" w:rsidRDefault="005A204E" w:rsidP="005A204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Котельникова Л.Ю., воспитатель</w:t>
      </w:r>
    </w:p>
    <w:p w14:paraId="0D0FECFD" w14:textId="10EF2EBA" w:rsidR="00775133" w:rsidRDefault="00B17444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14:paraId="5D1BD3F6" w14:textId="57E526D7" w:rsidR="001D4362" w:rsidRPr="009C6A12" w:rsidRDefault="001D4362" w:rsidP="007751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Уважаемые </w:t>
      </w:r>
      <w:r w:rsidRPr="009C6A12">
        <w:rPr>
          <w:rFonts w:ascii="Times New Roman" w:hAnsi="Times New Roman"/>
          <w:b/>
          <w:bCs/>
          <w:sz w:val="24"/>
          <w:szCs w:val="24"/>
        </w:rPr>
        <w:t>родители</w:t>
      </w:r>
      <w:r w:rsidRPr="009C6A12">
        <w:rPr>
          <w:rFonts w:ascii="Times New Roman" w:hAnsi="Times New Roman"/>
          <w:sz w:val="24"/>
          <w:szCs w:val="24"/>
        </w:rPr>
        <w:t>!</w:t>
      </w:r>
    </w:p>
    <w:p w14:paraId="64CE3E03" w14:textId="6A7C62A4" w:rsidR="007869CB" w:rsidRPr="007869CB" w:rsidRDefault="001D4362" w:rsidP="007869CB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highlight w:val="yellow"/>
          <w:lang w:eastAsia="ru-RU"/>
        </w:rPr>
      </w:pPr>
      <w:r w:rsidRPr="00C0493A">
        <w:rPr>
          <w:rFonts w:ascii="Times New Roman" w:hAnsi="Times New Roman"/>
          <w:sz w:val="24"/>
          <w:szCs w:val="24"/>
        </w:rPr>
        <w:t>Театрализованная деятельность</w:t>
      </w:r>
      <w:r w:rsidRPr="007869CB">
        <w:rPr>
          <w:rFonts w:ascii="Times New Roman" w:hAnsi="Times New Roman"/>
          <w:sz w:val="24"/>
          <w:szCs w:val="24"/>
        </w:rPr>
        <w:t xml:space="preserve"> в детском саду – это прекрасная возможность раскрытия творческого потенциала ребенка, воспитание творческой направленности личности. Она способствует </w:t>
      </w:r>
      <w:r w:rsidR="007869CB" w:rsidRPr="007869C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развитию всех компонентов речевого развития, развитию диалогической и монологической речи воспитанников, а также</w:t>
      </w:r>
      <w:r w:rsidR="007869CB" w:rsidRPr="007869CB">
        <w:rPr>
          <w:rFonts w:ascii="Times New Roman" w:hAnsi="Times New Roman"/>
          <w:sz w:val="24"/>
          <w:szCs w:val="24"/>
        </w:rPr>
        <w:t xml:space="preserve"> развитию воображения, мышления</w:t>
      </w:r>
      <w:r w:rsidR="007869CB">
        <w:rPr>
          <w:rFonts w:ascii="Times New Roman" w:hAnsi="Times New Roman"/>
          <w:sz w:val="24"/>
          <w:szCs w:val="24"/>
        </w:rPr>
        <w:t>.</w:t>
      </w:r>
    </w:p>
    <w:p w14:paraId="5F45519F" w14:textId="1DFAF1FC" w:rsidR="001D4362" w:rsidRPr="009C6A12" w:rsidRDefault="001D4362" w:rsidP="007869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Знакомство с </w:t>
      </w:r>
      <w:r w:rsidRPr="00C0493A">
        <w:rPr>
          <w:rFonts w:ascii="Times New Roman" w:hAnsi="Times New Roman"/>
          <w:sz w:val="24"/>
          <w:szCs w:val="24"/>
        </w:rPr>
        <w:t>театром </w:t>
      </w:r>
      <w:r w:rsidRPr="009C6A12">
        <w:rPr>
          <w:rFonts w:ascii="Times New Roman" w:hAnsi="Times New Roman"/>
          <w:sz w:val="24"/>
          <w:szCs w:val="24"/>
        </w:rPr>
        <w:t>происходит в атмосфере волшебства, праздничности и приподнятого настроения, поэтому дети</w:t>
      </w:r>
      <w:r w:rsidR="00B17444">
        <w:rPr>
          <w:rFonts w:ascii="Times New Roman" w:hAnsi="Times New Roman"/>
          <w:sz w:val="24"/>
          <w:szCs w:val="24"/>
        </w:rPr>
        <w:t xml:space="preserve"> </w:t>
      </w:r>
      <w:r w:rsidRPr="009C6A12">
        <w:rPr>
          <w:rFonts w:ascii="Times New Roman" w:hAnsi="Times New Roman"/>
          <w:sz w:val="24"/>
          <w:szCs w:val="24"/>
        </w:rPr>
        <w:t>с удовольствием участвуют в различных постановках, праздниках и представлениях, организуемых в детском саду.</w:t>
      </w:r>
    </w:p>
    <w:p w14:paraId="01593D39" w14:textId="1D0642E8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Ваши ответы помогут нам более эффективно построить работу по организаци</w:t>
      </w:r>
      <w:r w:rsidR="00C0493A">
        <w:rPr>
          <w:rFonts w:ascii="Times New Roman" w:hAnsi="Times New Roman"/>
          <w:sz w:val="24"/>
          <w:szCs w:val="24"/>
        </w:rPr>
        <w:t xml:space="preserve">и </w:t>
      </w:r>
      <w:r w:rsidRPr="00C0493A">
        <w:rPr>
          <w:rFonts w:ascii="Times New Roman" w:hAnsi="Times New Roman"/>
          <w:sz w:val="24"/>
          <w:szCs w:val="24"/>
        </w:rPr>
        <w:t>театрализованной деятельности</w:t>
      </w:r>
      <w:r w:rsidRPr="009C6A12">
        <w:rPr>
          <w:rFonts w:ascii="Times New Roman" w:hAnsi="Times New Roman"/>
          <w:b/>
          <w:bCs/>
          <w:sz w:val="24"/>
          <w:szCs w:val="24"/>
        </w:rPr>
        <w:t xml:space="preserve"> в детском саду</w:t>
      </w:r>
      <w:r w:rsidRPr="009C6A12">
        <w:rPr>
          <w:rFonts w:ascii="Times New Roman" w:hAnsi="Times New Roman"/>
          <w:sz w:val="24"/>
          <w:szCs w:val="24"/>
        </w:rPr>
        <w:t>.</w:t>
      </w:r>
    </w:p>
    <w:p w14:paraId="578E5BDE" w14:textId="77777777" w:rsidR="001D4362" w:rsidRPr="009C6A12" w:rsidRDefault="001D4362" w:rsidP="007869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Прочтите внимательно и подчеркните один или несколько вариантов ответов, которые соответствуют Вашему мнению, или допишите свой ответ.</w:t>
      </w:r>
    </w:p>
    <w:p w14:paraId="0B673B47" w14:textId="77777777" w:rsidR="001D436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Заранее благодарим за Ваше участие в </w:t>
      </w:r>
      <w:r w:rsidRPr="00C0493A">
        <w:rPr>
          <w:rFonts w:ascii="Times New Roman" w:hAnsi="Times New Roman"/>
          <w:sz w:val="24"/>
          <w:szCs w:val="24"/>
        </w:rPr>
        <w:t>анкетировании</w:t>
      </w:r>
      <w:r w:rsidRPr="009C6A12">
        <w:rPr>
          <w:rFonts w:ascii="Times New Roman" w:hAnsi="Times New Roman"/>
          <w:sz w:val="24"/>
          <w:szCs w:val="24"/>
        </w:rPr>
        <w:t>!</w:t>
      </w:r>
    </w:p>
    <w:p w14:paraId="36810CB1" w14:textId="77777777" w:rsidR="00B17444" w:rsidRPr="009C6A12" w:rsidRDefault="00B17444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D52290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1. Знаете ли Вы, как организовать </w:t>
      </w:r>
      <w:r w:rsidRPr="00C0493A">
        <w:rPr>
          <w:rFonts w:ascii="Times New Roman" w:hAnsi="Times New Roman"/>
          <w:sz w:val="24"/>
          <w:szCs w:val="24"/>
        </w:rPr>
        <w:t>театрализованную деятельность в семье?</w:t>
      </w:r>
    </w:p>
    <w:p w14:paraId="669B9D24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а) да;</w:t>
      </w:r>
    </w:p>
    <w:p w14:paraId="7AE85C12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нет.</w:t>
      </w:r>
    </w:p>
    <w:p w14:paraId="3F211141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в) не знаю;</w:t>
      </w:r>
    </w:p>
    <w:p w14:paraId="729FC80C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г) Ваш вариант ответа</w:t>
      </w:r>
    </w:p>
    <w:p w14:paraId="76CA619A" w14:textId="3F2201DA" w:rsidR="001D436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0F4ADA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2. Достаточно ли Вам этих знаний?</w:t>
      </w:r>
    </w:p>
    <w:p w14:paraId="5EB77B6A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а) знаний достаточно;</w:t>
      </w:r>
    </w:p>
    <w:p w14:paraId="400672C4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знания есть, но мало;</w:t>
      </w:r>
    </w:p>
    <w:p w14:paraId="526D9A33" w14:textId="77777777" w:rsidR="001D436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в) знаний нет совсем.</w:t>
      </w:r>
    </w:p>
    <w:p w14:paraId="672E885A" w14:textId="77777777" w:rsidR="00B17444" w:rsidRPr="009C6A12" w:rsidRDefault="00B17444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C17DED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3. Хотите ли Вы больше узнать о том, как организовать </w:t>
      </w:r>
      <w:r w:rsidRPr="00C0493A">
        <w:rPr>
          <w:rFonts w:ascii="Times New Roman" w:hAnsi="Times New Roman"/>
          <w:sz w:val="24"/>
          <w:szCs w:val="24"/>
        </w:rPr>
        <w:t>театрализованную деятельность с</w:t>
      </w:r>
      <w:r w:rsidRPr="009C6A12">
        <w:rPr>
          <w:rFonts w:ascii="Times New Roman" w:hAnsi="Times New Roman"/>
          <w:sz w:val="24"/>
          <w:szCs w:val="24"/>
        </w:rPr>
        <w:t xml:space="preserve"> детьми в домашних условиях?</w:t>
      </w:r>
    </w:p>
    <w:p w14:paraId="0708E06B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а) да;</w:t>
      </w:r>
    </w:p>
    <w:p w14:paraId="7A960AE3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нет.</w:t>
      </w:r>
    </w:p>
    <w:p w14:paraId="692C9222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г) Ваш вариант ответа</w:t>
      </w:r>
    </w:p>
    <w:p w14:paraId="6DEF234D" w14:textId="7F31C520" w:rsidR="001D436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CBA747" w14:textId="2E28EBFA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4. Устраиваете ли Вы дома </w:t>
      </w:r>
      <w:r w:rsidRPr="00C0493A">
        <w:rPr>
          <w:rFonts w:ascii="Times New Roman" w:hAnsi="Times New Roman"/>
          <w:sz w:val="24"/>
          <w:szCs w:val="24"/>
        </w:rPr>
        <w:t>театрализованные</w:t>
      </w:r>
      <w:r w:rsidR="00C0493A">
        <w:rPr>
          <w:rFonts w:ascii="Times New Roman" w:hAnsi="Times New Roman"/>
          <w:sz w:val="24"/>
          <w:szCs w:val="24"/>
        </w:rPr>
        <w:t xml:space="preserve"> </w:t>
      </w:r>
      <w:r w:rsidRPr="009C6A12">
        <w:rPr>
          <w:rFonts w:ascii="Times New Roman" w:hAnsi="Times New Roman"/>
          <w:sz w:val="24"/>
          <w:szCs w:val="24"/>
        </w:rPr>
        <w:t>игры и представления?</w:t>
      </w:r>
    </w:p>
    <w:p w14:paraId="12DCFA68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а) да;</w:t>
      </w:r>
    </w:p>
    <w:p w14:paraId="427F1051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нет.</w:t>
      </w:r>
    </w:p>
    <w:p w14:paraId="1FA1D788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в) Ваш вариант ответа</w:t>
      </w:r>
    </w:p>
    <w:p w14:paraId="1ED649A9" w14:textId="482D4DDC" w:rsidR="001D436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D4964A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5. Посещаете ли Вы со своим ребенком </w:t>
      </w:r>
      <w:r w:rsidRPr="00C0493A">
        <w:rPr>
          <w:rFonts w:ascii="Times New Roman" w:hAnsi="Times New Roman"/>
          <w:sz w:val="24"/>
          <w:szCs w:val="24"/>
        </w:rPr>
        <w:t>театры</w:t>
      </w:r>
      <w:r w:rsidRPr="009C6A12">
        <w:rPr>
          <w:rFonts w:ascii="Times New Roman" w:hAnsi="Times New Roman"/>
          <w:sz w:val="24"/>
          <w:szCs w:val="24"/>
        </w:rPr>
        <w:t>?</w:t>
      </w:r>
    </w:p>
    <w:p w14:paraId="7F9649B4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а) да;</w:t>
      </w:r>
    </w:p>
    <w:p w14:paraId="439680C4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нет.</w:t>
      </w:r>
    </w:p>
    <w:p w14:paraId="7FD6BB23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в) Ваш вариант ответа</w:t>
      </w:r>
    </w:p>
    <w:p w14:paraId="0BB3CD55" w14:textId="3C0A8506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D8DB1F" w14:textId="00A12AF3" w:rsidR="001D4362" w:rsidRPr="009C6A12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D4362" w:rsidRPr="009C6A12">
        <w:rPr>
          <w:rFonts w:ascii="Times New Roman" w:hAnsi="Times New Roman"/>
          <w:sz w:val="24"/>
          <w:szCs w:val="24"/>
        </w:rPr>
        <w:t>. Рассказывает ли ваш ребенок о том, как проходит подготовка к мероприятиям в детском саду?</w:t>
      </w:r>
    </w:p>
    <w:p w14:paraId="195AF24E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lastRenderedPageBreak/>
        <w:t>а) да;</w:t>
      </w:r>
    </w:p>
    <w:p w14:paraId="510E5D19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нет.</w:t>
      </w:r>
    </w:p>
    <w:p w14:paraId="2F165BDA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г) Ваш вариант ответа</w:t>
      </w:r>
    </w:p>
    <w:p w14:paraId="07CE96E3" w14:textId="7A9E0208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7F2A08" w14:textId="16FDBF3D" w:rsidR="001D4362" w:rsidRPr="009C6A12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D4362" w:rsidRPr="009C6A12">
        <w:rPr>
          <w:rFonts w:ascii="Times New Roman" w:hAnsi="Times New Roman"/>
          <w:sz w:val="24"/>
          <w:szCs w:val="24"/>
        </w:rPr>
        <w:t>. Как ведет себя ребенок дома перед выступлением?</w:t>
      </w:r>
    </w:p>
    <w:p w14:paraId="787C24C8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а) с интересом ожидает предстоящее выступление;</w:t>
      </w:r>
    </w:p>
    <w:p w14:paraId="4D9C0F7B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нервничает, переживает;</w:t>
      </w:r>
    </w:p>
    <w:p w14:paraId="770AC137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в) равнодушен;</w:t>
      </w:r>
    </w:p>
    <w:p w14:paraId="72A34B85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г) Ваш вариант ответа</w:t>
      </w:r>
    </w:p>
    <w:p w14:paraId="14397105" w14:textId="77777777" w:rsidR="00775133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032471" w14:textId="07206896" w:rsidR="001D4362" w:rsidRPr="00C0493A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D4362" w:rsidRPr="009C6A12">
        <w:rPr>
          <w:rFonts w:ascii="Times New Roman" w:hAnsi="Times New Roman"/>
          <w:sz w:val="24"/>
          <w:szCs w:val="24"/>
        </w:rPr>
        <w:t>. Хотелось бы Вам участвовать в </w:t>
      </w:r>
      <w:r w:rsidR="001D4362" w:rsidRPr="00C0493A">
        <w:rPr>
          <w:rFonts w:ascii="Times New Roman" w:hAnsi="Times New Roman"/>
          <w:sz w:val="24"/>
          <w:szCs w:val="24"/>
        </w:rPr>
        <w:t>театральных постановках вместе с детьми, как в детском саду, так и дома?</w:t>
      </w:r>
    </w:p>
    <w:p w14:paraId="3999F4DE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а) да;</w:t>
      </w:r>
    </w:p>
    <w:p w14:paraId="6253BF1D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нет.</w:t>
      </w:r>
    </w:p>
    <w:p w14:paraId="41D7ACE7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г) Ваш вариант ответа</w:t>
      </w:r>
    </w:p>
    <w:p w14:paraId="4B4E8EDF" w14:textId="77777777" w:rsidR="00775133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E96EB" w14:textId="55C8BC5D" w:rsidR="001D4362" w:rsidRPr="009C6A12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D4362" w:rsidRPr="009C6A12">
        <w:rPr>
          <w:rFonts w:ascii="Times New Roman" w:hAnsi="Times New Roman"/>
          <w:sz w:val="24"/>
          <w:szCs w:val="24"/>
        </w:rPr>
        <w:t>. Как Вы относитесь к созданию в наше</w:t>
      </w:r>
      <w:r>
        <w:rPr>
          <w:rFonts w:ascii="Times New Roman" w:hAnsi="Times New Roman"/>
          <w:sz w:val="24"/>
          <w:szCs w:val="24"/>
        </w:rPr>
        <w:t>м</w:t>
      </w:r>
      <w:r w:rsidR="001D4362" w:rsidRPr="009C6A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детском саду театральной студии</w:t>
      </w:r>
      <w:r w:rsidR="001D4362" w:rsidRPr="00775133">
        <w:rPr>
          <w:rFonts w:ascii="Times New Roman" w:hAnsi="Times New Roman"/>
          <w:sz w:val="24"/>
          <w:szCs w:val="24"/>
        </w:rPr>
        <w:t>?</w:t>
      </w:r>
    </w:p>
    <w:p w14:paraId="35D08625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а) положительно;</w:t>
      </w:r>
    </w:p>
    <w:p w14:paraId="1BB70BF1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б) отрицательно;</w:t>
      </w:r>
    </w:p>
    <w:p w14:paraId="5851CF80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г) Ваш вариант ответа</w:t>
      </w:r>
    </w:p>
    <w:p w14:paraId="55924F1E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.</w:t>
      </w:r>
    </w:p>
    <w:p w14:paraId="68F22822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11. Какой вид </w:t>
      </w:r>
      <w:r w:rsidRPr="00C0493A">
        <w:rPr>
          <w:rFonts w:ascii="Times New Roman" w:hAnsi="Times New Roman"/>
          <w:sz w:val="24"/>
          <w:szCs w:val="24"/>
        </w:rPr>
        <w:t>театра</w:t>
      </w:r>
      <w:r w:rsidRPr="009C6A12">
        <w:rPr>
          <w:rFonts w:ascii="Times New Roman" w:hAnsi="Times New Roman"/>
          <w:sz w:val="24"/>
          <w:szCs w:val="24"/>
        </w:rPr>
        <w:t> Вам нравится больше всего?</w:t>
      </w:r>
    </w:p>
    <w:p w14:paraId="2CFA9252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 Кукольный___</w:t>
      </w:r>
    </w:p>
    <w:p w14:paraId="23CC11D5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 Настольный___</w:t>
      </w:r>
    </w:p>
    <w:p w14:paraId="66D4DB23" w14:textId="77777777" w:rsidR="001D4362" w:rsidRPr="00C0493A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 </w:t>
      </w:r>
      <w:r w:rsidRPr="00C0493A">
        <w:rPr>
          <w:rFonts w:ascii="Times New Roman" w:hAnsi="Times New Roman"/>
          <w:sz w:val="24"/>
          <w:szCs w:val="24"/>
        </w:rPr>
        <w:t>Театр теней___</w:t>
      </w:r>
    </w:p>
    <w:p w14:paraId="0EE7C7DA" w14:textId="77777777" w:rsidR="001D4362" w:rsidRPr="00C0493A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93A">
        <w:rPr>
          <w:rFonts w:ascii="Times New Roman" w:hAnsi="Times New Roman"/>
          <w:sz w:val="24"/>
          <w:szCs w:val="24"/>
        </w:rPr>
        <w:t>• Театр марионеток___</w:t>
      </w:r>
    </w:p>
    <w:p w14:paraId="6CEAAC84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 Оперы и балета___</w:t>
      </w:r>
    </w:p>
    <w:p w14:paraId="01E9383F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 </w:t>
      </w:r>
      <w:r w:rsidRPr="00C0493A">
        <w:rPr>
          <w:rFonts w:ascii="Times New Roman" w:hAnsi="Times New Roman"/>
          <w:sz w:val="24"/>
          <w:szCs w:val="24"/>
        </w:rPr>
        <w:t>Театр </w:t>
      </w:r>
      <w:r w:rsidRPr="009C6A12">
        <w:rPr>
          <w:rFonts w:ascii="Times New Roman" w:hAnsi="Times New Roman"/>
          <w:sz w:val="24"/>
          <w:szCs w:val="24"/>
        </w:rPr>
        <w:t>музыкальной комедии___</w:t>
      </w:r>
    </w:p>
    <w:p w14:paraId="6B1F78C3" w14:textId="43956822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•Другой</w:t>
      </w:r>
      <w:r w:rsidR="00C0493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7338E0D0" w14:textId="77777777" w:rsidR="00B17444" w:rsidRDefault="00B17444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68D3AB" w14:textId="05635886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12. Какую посильную помощь Вы смогли бы оказать в создании и проведении </w:t>
      </w:r>
      <w:r w:rsidRPr="00C0493A">
        <w:rPr>
          <w:rFonts w:ascii="Times New Roman" w:hAnsi="Times New Roman"/>
          <w:sz w:val="24"/>
          <w:szCs w:val="24"/>
        </w:rPr>
        <w:t>театральных</w:t>
      </w:r>
      <w:r w:rsidRPr="00775133">
        <w:rPr>
          <w:rFonts w:ascii="Times New Roman" w:hAnsi="Times New Roman"/>
          <w:sz w:val="24"/>
          <w:szCs w:val="24"/>
        </w:rPr>
        <w:t xml:space="preserve"> постановок </w:t>
      </w:r>
      <w:r w:rsidRPr="009C6A12">
        <w:rPr>
          <w:rFonts w:ascii="Times New Roman" w:hAnsi="Times New Roman"/>
          <w:sz w:val="24"/>
          <w:szCs w:val="24"/>
        </w:rPr>
        <w:t>в детском саду?</w:t>
      </w:r>
    </w:p>
    <w:p w14:paraId="1D8D1739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 Изготовление кукол</w:t>
      </w:r>
    </w:p>
    <w:p w14:paraId="48C09FDA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 Пошив костюмов для </w:t>
      </w:r>
      <w:r w:rsidRPr="00C0493A">
        <w:rPr>
          <w:rFonts w:ascii="Times New Roman" w:hAnsi="Times New Roman"/>
          <w:sz w:val="24"/>
          <w:szCs w:val="24"/>
        </w:rPr>
        <w:t>театральных постановок</w:t>
      </w:r>
    </w:p>
    <w:p w14:paraId="20C1463D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 Изготовление декораций</w:t>
      </w:r>
    </w:p>
    <w:p w14:paraId="31B0560C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 Изготовление афиш, пригласительных билетов и т. д.</w:t>
      </w:r>
    </w:p>
    <w:p w14:paraId="54E1D390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• Личное участие в постановках</w:t>
      </w:r>
    </w:p>
    <w:p w14:paraId="1E3DC8EA" w14:textId="77777777" w:rsidR="00B17444" w:rsidRDefault="00B17444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7E26E8" w14:textId="316FCF57" w:rsidR="001D436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13. Ваши пожелания относительно </w:t>
      </w:r>
      <w:r w:rsidRPr="009C6A12">
        <w:rPr>
          <w:rFonts w:ascii="Times New Roman" w:hAnsi="Times New Roman"/>
          <w:b/>
          <w:bCs/>
          <w:sz w:val="24"/>
          <w:szCs w:val="24"/>
        </w:rPr>
        <w:t>театрализованной деятельности с детьми</w:t>
      </w:r>
      <w:r w:rsidRPr="009C6A12">
        <w:rPr>
          <w:rFonts w:ascii="Times New Roman" w:hAnsi="Times New Roman"/>
          <w:sz w:val="24"/>
          <w:szCs w:val="24"/>
        </w:rPr>
        <w:t>, организуемой в </w:t>
      </w:r>
      <w:r w:rsidRPr="00C0493A">
        <w:rPr>
          <w:rFonts w:ascii="Times New Roman" w:hAnsi="Times New Roman"/>
          <w:sz w:val="24"/>
          <w:szCs w:val="24"/>
        </w:rPr>
        <w:t>дошкольном</w:t>
      </w:r>
      <w:r w:rsidRPr="009C6A12">
        <w:rPr>
          <w:rFonts w:ascii="Times New Roman" w:hAnsi="Times New Roman"/>
          <w:sz w:val="24"/>
          <w:szCs w:val="24"/>
        </w:rPr>
        <w:t> образовательном учреждении___</w:t>
      </w:r>
      <w:r w:rsidR="00775133">
        <w:rPr>
          <w:rFonts w:ascii="Times New Roman" w:hAnsi="Times New Roman"/>
          <w:sz w:val="24"/>
          <w:szCs w:val="24"/>
        </w:rPr>
        <w:t>_______________________</w:t>
      </w:r>
    </w:p>
    <w:p w14:paraId="14C07409" w14:textId="3135DCAF" w:rsidR="00775133" w:rsidRPr="009C6A12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E2DB582" w14:textId="77777777" w:rsidR="00775133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726412" w14:textId="77777777" w:rsidR="00775133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9CA257" w14:textId="77777777" w:rsidR="00775133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FBA6F9" w14:textId="77777777" w:rsidR="00775133" w:rsidRDefault="00775133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A78C30" w14:textId="150CCC05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A12">
        <w:rPr>
          <w:rFonts w:ascii="Times New Roman" w:hAnsi="Times New Roman"/>
          <w:sz w:val="24"/>
          <w:szCs w:val="24"/>
        </w:rPr>
        <w:t>Спасибо за сотрудничество!</w:t>
      </w:r>
    </w:p>
    <w:p w14:paraId="16B9FBA9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F83D49" w14:textId="77777777" w:rsidR="001D4362" w:rsidRPr="009C6A1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5410E2" w14:textId="77777777" w:rsidR="001D436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7EB62F" w14:textId="77777777" w:rsidR="001D4362" w:rsidRDefault="001D4362" w:rsidP="001D43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D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12EDB"/>
    <w:multiLevelType w:val="hybridMultilevel"/>
    <w:tmpl w:val="E94C8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E25"/>
    <w:rsid w:val="00095E25"/>
    <w:rsid w:val="001D4362"/>
    <w:rsid w:val="00500ABD"/>
    <w:rsid w:val="005A204E"/>
    <w:rsid w:val="00775133"/>
    <w:rsid w:val="007869CB"/>
    <w:rsid w:val="00B17444"/>
    <w:rsid w:val="00C0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DFEC"/>
  <w15:docId w15:val="{CC30666A-406C-424B-B9B2-6F6B37B0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3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9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1</cp:lastModifiedBy>
  <cp:revision>6</cp:revision>
  <cp:lastPrinted>2026-01-14T20:29:00Z</cp:lastPrinted>
  <dcterms:created xsi:type="dcterms:W3CDTF">2020-11-23T10:48:00Z</dcterms:created>
  <dcterms:modified xsi:type="dcterms:W3CDTF">2026-05-13T01:09:00Z</dcterms:modified>
</cp:coreProperties>
</file>