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60788" w14:textId="23B6F5A1" w:rsidR="00E9269C" w:rsidRPr="003E7A5E" w:rsidRDefault="003E7A5E">
      <w:pPr>
        <w:pStyle w:val="a3"/>
        <w:shd w:val="clear" w:color="auto" w:fill="FFFFFF"/>
        <w:rPr>
          <w:b/>
          <w:bCs/>
          <w:sz w:val="28"/>
          <w:szCs w:val="28"/>
          <w:shd w:val="clear" w:color="auto" w:fill="FFFFFF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 xml:space="preserve">   </w:t>
      </w:r>
      <w:r w:rsidR="00000000" w:rsidRPr="003E7A5E">
        <w:rPr>
          <w:b/>
          <w:bCs/>
          <w:sz w:val="28"/>
          <w:szCs w:val="28"/>
          <w:shd w:val="clear" w:color="auto" w:fill="FFFFFF"/>
          <w:lang w:val="ru-RU"/>
        </w:rPr>
        <w:t>Сценарий новогодне</w:t>
      </w:r>
      <w:r w:rsidR="003C640C">
        <w:rPr>
          <w:b/>
          <w:bCs/>
          <w:sz w:val="28"/>
          <w:szCs w:val="28"/>
          <w:shd w:val="clear" w:color="auto" w:fill="FFFFFF"/>
          <w:lang w:val="ru-RU"/>
        </w:rPr>
        <w:t xml:space="preserve">го спектакля </w:t>
      </w:r>
      <w:r w:rsidR="00000000" w:rsidRPr="003E7A5E">
        <w:rPr>
          <w:b/>
          <w:bCs/>
          <w:sz w:val="28"/>
          <w:szCs w:val="28"/>
          <w:shd w:val="clear" w:color="auto" w:fill="FFFFFF"/>
          <w:lang w:val="ru-RU"/>
        </w:rPr>
        <w:t>"Карта Детских Сердец"</w:t>
      </w:r>
    </w:p>
    <w:p w14:paraId="3743C63F" w14:textId="77777777" w:rsidR="000A66D1" w:rsidRPr="003E7A5E" w:rsidRDefault="000A66D1" w:rsidP="000A66D1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ДЕЙСТВУЮЩИЕ ЛИЦА:</w:t>
      </w:r>
    </w:p>
    <w:p w14:paraId="3E192086" w14:textId="77777777" w:rsidR="000A66D1" w:rsidRPr="003E7A5E" w:rsidRDefault="000A66D1" w:rsidP="000A66D1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· Воспитательница</w:t>
      </w:r>
      <w:r w:rsidRPr="003E7A5E">
        <w:rPr>
          <w:sz w:val="28"/>
          <w:szCs w:val="28"/>
          <w:shd w:val="clear" w:color="auto" w:fill="FFFFFF"/>
          <w:lang w:val="ru-RU"/>
        </w:rPr>
        <w:br/>
        <w:t>· Дети: Машенька, Антошка, Лена, Катя, Ваня, Стас</w:t>
      </w:r>
      <w:r w:rsidRPr="003E7A5E">
        <w:rPr>
          <w:sz w:val="28"/>
          <w:szCs w:val="28"/>
          <w:shd w:val="clear" w:color="auto" w:fill="FFFFFF"/>
          <w:lang w:val="ru-RU"/>
        </w:rPr>
        <w:br/>
        <w:t>· Снегурочка</w:t>
      </w:r>
      <w:r w:rsidRPr="003E7A5E">
        <w:rPr>
          <w:sz w:val="28"/>
          <w:szCs w:val="28"/>
          <w:shd w:val="clear" w:color="auto" w:fill="FFFFFF"/>
          <w:lang w:val="ru-RU"/>
        </w:rPr>
        <w:br/>
        <w:t>· Ворона</w:t>
      </w:r>
      <w:r w:rsidRPr="003E7A5E">
        <w:rPr>
          <w:sz w:val="28"/>
          <w:szCs w:val="28"/>
          <w:shd w:val="clear" w:color="auto" w:fill="FFFFFF"/>
          <w:lang w:val="ru-RU"/>
        </w:rPr>
        <w:br/>
        <w:t>· Корочун</w:t>
      </w:r>
      <w:r w:rsidRPr="003E7A5E">
        <w:rPr>
          <w:sz w:val="28"/>
          <w:szCs w:val="28"/>
          <w:shd w:val="clear" w:color="auto" w:fill="FFFFFF"/>
          <w:lang w:val="ru-RU"/>
        </w:rPr>
        <w:br/>
        <w:t>· Дед Мороз</w:t>
      </w:r>
    </w:p>
    <w:p w14:paraId="0604E9FC" w14:textId="77777777" w:rsidR="00E9269C" w:rsidRPr="003E7A5E" w:rsidRDefault="00000000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Декорации и реквизит:</w:t>
      </w:r>
    </w:p>
    <w:p w14:paraId="05910FE3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· ВАЖНО: Большая карта. Висит на стене в доме Деда Мороза. На ней изображены домики или символы городов/садов, и на каждом — маленькая светящаяся звездочка (можно сделать из светодиодов или фольги, которые можно "гасить").</w:t>
      </w:r>
      <w:r w:rsidRPr="003E7A5E">
        <w:rPr>
          <w:sz w:val="28"/>
          <w:szCs w:val="28"/>
          <w:shd w:val="clear" w:color="auto" w:fill="FFFFFF"/>
          <w:lang w:val="ru-RU"/>
        </w:rPr>
        <w:br/>
        <w:t>· Уголок в группе: где сидит Стас с черными карандашами.</w:t>
      </w:r>
    </w:p>
    <w:p w14:paraId="145EF94D" w14:textId="77777777" w:rsidR="00E9269C" w:rsidRPr="003E7A5E" w:rsidRDefault="00000000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Ход пьесы</w:t>
      </w:r>
    </w:p>
    <w:p w14:paraId="1A8EB6DF" w14:textId="77777777" w:rsidR="00E9269C" w:rsidRPr="003E7A5E" w:rsidRDefault="00000000">
      <w:pPr>
        <w:pStyle w:val="a3"/>
        <w:shd w:val="clear" w:color="auto" w:fill="FFFFFF"/>
        <w:rPr>
          <w:b/>
          <w:bCs/>
          <w:sz w:val="28"/>
          <w:szCs w:val="28"/>
          <w:shd w:val="clear" w:color="auto" w:fill="FFFFFF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СЦЕНА 1: ПРОЛОГ. ПОЛЯНА У ДОМА ДЕДА МОРОЗА</w:t>
      </w:r>
    </w:p>
    <w:p w14:paraId="700A4FD1" w14:textId="110175BE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</w:t>
      </w:r>
      <w:r w:rsidRPr="003E7A5E">
        <w:rPr>
          <w:sz w:val="28"/>
          <w:szCs w:val="28"/>
          <w:shd w:val="clear" w:color="auto" w:fill="FFFFFF"/>
          <w:lang w:val="ru-RU"/>
        </w:rPr>
        <w:t>:</w:t>
      </w:r>
      <w:r w:rsidR="000A66D1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Ах,</w:t>
      </w:r>
      <w:r w:rsidR="003951B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какая красота! Наступает самое замечательное время – Новый год, праздник, веселье! Звонкий детский смех, радость и счастье! (Оглядывается, тревожно.) Ой, а что это дедушка до сих пор не собрался в дорогу? Ни саней, ни мешка с подарками…</w:t>
      </w:r>
    </w:p>
    <w:p w14:paraId="56A4F7B7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Заходит к нему домой.</w:t>
      </w:r>
    </w:p>
    <w:p w14:paraId="11C00BD0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(Дед Мороз стоит перед большой Картой Детских Сердец. Раньше она сияла, как ночное небо, а сейчас на ней лишь несколько тусклых звездочек. Снегурочка входит.)</w:t>
      </w:r>
    </w:p>
    <w:p w14:paraId="0F91E65C" w14:textId="4FC3A66B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Снегурочка:</w:t>
      </w:r>
      <w:r w:rsidR="000A66D1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Дедушка!</w:t>
      </w:r>
      <w:r w:rsidR="003951B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Я так соскучилась по нашему путешествию! Скоро же Новый год! (Подбегает к карте и замирает). Ой! А что с картой? Она почти темная!</w:t>
      </w:r>
    </w:p>
    <w:p w14:paraId="6B3F08F2" w14:textId="2CBC1A24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Дед Мороз: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(грустно)</w:t>
      </w:r>
      <w:r w:rsidR="000A66D1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Каждая звездочка на этой карте,</w:t>
      </w:r>
      <w:r w:rsidR="003951B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внучка, — это вера одного ребенка в чудо. Пока звезды горят, я могу лететь к этим детям, дарить им подарки и радость. Но вот они гаснут одна за другой... Дети перестают верить.</w:t>
      </w:r>
    </w:p>
    <w:p w14:paraId="6C472E96" w14:textId="5CE8F7E9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Снегурочка:</w:t>
      </w:r>
      <w:r w:rsidR="000A66D1" w:rsidRPr="003E7A5E">
        <w:rPr>
          <w:b/>
          <w:bCs/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Но почему?</w:t>
      </w:r>
      <w:r w:rsidR="003951B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Неужели все так плохо?</w:t>
      </w:r>
    </w:p>
    <w:p w14:paraId="01D3284F" w14:textId="4CBBD50B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lastRenderedPageBreak/>
        <w:t>Дед Мороз:</w:t>
      </w:r>
      <w:r w:rsidR="000A66D1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В погоне за новыми игрушками они забыли старые добрые сказки.</w:t>
      </w:r>
      <w:r w:rsidR="003951B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Вместо «спасибо» слышу «хочу еще». Сердца охладели, и звезды на карте угасают. Если погаснет последняя... Нового года не будет.</w:t>
      </w:r>
    </w:p>
    <w:p w14:paraId="3F9BBEC0" w14:textId="510C7939" w:rsidR="00E9269C" w:rsidRPr="003E7A5E" w:rsidRDefault="00000000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Снегурочка:</w:t>
      </w:r>
      <w:r w:rsidR="000A66D1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Нет! Этого нельзя допустить! Дедушка, мы должны что-то сделать!</w:t>
      </w:r>
    </w:p>
    <w:p w14:paraId="54F1A942" w14:textId="3C2FF4EE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Дед Мороз:</w:t>
      </w:r>
      <w:r w:rsidR="000A66D1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Есть один шанс.(Показывает на едва мерцающую звездочку на карте). Видишь? Это детский сад «Зведочки». Там еще теплится вера. Спеши туда! Попробуй разжечь ее снова! Возьми этот колокольчик, он поможет в трудную минуту.</w:t>
      </w:r>
    </w:p>
    <w:p w14:paraId="55F73D30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(Снегурочка берет колокольчик и убегает. Дед Мороз в одиночестве смотрит на угасающую карту.)</w:t>
      </w:r>
    </w:p>
    <w:p w14:paraId="47CAD91C" w14:textId="10F89714" w:rsidR="00CE403C" w:rsidRPr="003E7A5E" w:rsidRDefault="00CE403C" w:rsidP="00CE403C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lang w:val="ru-RU"/>
        </w:rPr>
        <w:t>СЦЕНА 2: В ЧЕРТОГАХ КОРОЧУНА</w:t>
      </w:r>
    </w:p>
    <w:p w14:paraId="004C1895" w14:textId="487F5D5C" w:rsidR="00CE403C" w:rsidRPr="003E7A5E" w:rsidRDefault="00CE403C" w:rsidP="00CE403C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lang w:val="ru-RU"/>
        </w:rPr>
        <w:t>(Свет меняется, становится синим и холодным. На сцене — ледяной трон. На нем сидит Корочун — владыка стужи и холода. Он смотрит на свою карту, которая является копией карты Деда Мороза, но на ней темные пятна.)</w:t>
      </w:r>
    </w:p>
    <w:p w14:paraId="21B700B9" w14:textId="64B05CEB" w:rsidR="00CE403C" w:rsidRPr="003E7A5E" w:rsidRDefault="00CE403C" w:rsidP="00CE403C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lang w:val="ru-RU"/>
        </w:rPr>
        <w:t>Корочун:</w:t>
      </w:r>
      <w:r w:rsidRPr="003E7A5E">
        <w:rPr>
          <w:sz w:val="28"/>
          <w:szCs w:val="28"/>
          <w:lang w:val="ru-RU"/>
        </w:rPr>
        <w:t xml:space="preserve"> (голос гулкий и ледяной)</w:t>
      </w:r>
      <w:r w:rsidR="000A66D1" w:rsidRPr="003E7A5E">
        <w:rPr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Темнеет...Тепла все меньше. Скоро весь мир замрет в моих объятиях. И правильно. Порядок — это тишина, холод и ясность. Никаких глупых чудес.</w:t>
      </w:r>
    </w:p>
    <w:p w14:paraId="0EC0ADE7" w14:textId="66AD2AAF" w:rsidR="00CE403C" w:rsidRPr="003E7A5E" w:rsidRDefault="00CE403C" w:rsidP="00CE403C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lang w:val="ru-RU"/>
        </w:rPr>
        <w:t>(Влетает Ворона.)</w:t>
      </w:r>
    </w:p>
    <w:p w14:paraId="12FF56E5" w14:textId="31511D38" w:rsidR="00CE403C" w:rsidRPr="003E7A5E" w:rsidRDefault="00CE403C" w:rsidP="00CE403C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lang w:val="ru-RU"/>
        </w:rPr>
        <w:t>Ворон:</w:t>
      </w:r>
      <w:r w:rsidR="000A66D1" w:rsidRPr="003E7A5E">
        <w:rPr>
          <w:b/>
          <w:bCs/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Кор-рочун!</w:t>
      </w:r>
      <w:r w:rsidR="00722E42" w:rsidRPr="003E7A5E">
        <w:rPr>
          <w:sz w:val="28"/>
          <w:szCs w:val="28"/>
          <w:lang w:val="ru-RU"/>
        </w:rPr>
        <w:t>Я п</w:t>
      </w:r>
      <w:r w:rsidRPr="003E7A5E">
        <w:rPr>
          <w:sz w:val="28"/>
          <w:szCs w:val="28"/>
          <w:lang w:val="ru-RU"/>
        </w:rPr>
        <w:t>р-ринес новости! Дед Мороз в отчаянии! Его кар-рта почти погасла!</w:t>
      </w:r>
    </w:p>
    <w:p w14:paraId="00627DB2" w14:textId="13818FCD" w:rsidR="00CE403C" w:rsidRPr="003E7A5E" w:rsidRDefault="00CE403C" w:rsidP="00CE403C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lang w:val="ru-RU"/>
        </w:rPr>
        <w:t>Корочун:</w:t>
      </w:r>
      <w:r w:rsidRPr="003E7A5E">
        <w:rPr>
          <w:sz w:val="28"/>
          <w:szCs w:val="28"/>
          <w:lang w:val="ru-RU"/>
        </w:rPr>
        <w:t xml:space="preserve"> (злорадно)</w:t>
      </w:r>
      <w:r w:rsidR="000A66D1" w:rsidRPr="003E7A5E">
        <w:rPr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Отлично.</w:t>
      </w:r>
      <w:r w:rsidR="000A66D1" w:rsidRPr="003E7A5E">
        <w:rPr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Скоро его время закончится. Значит, где-то еще огонек веры горит... (вглядывается в карту) Это детки в саду... все еще верят в его устаревшие чудеса.</w:t>
      </w:r>
    </w:p>
    <w:p w14:paraId="080D2F35" w14:textId="09342A8D" w:rsidR="00CE403C" w:rsidRPr="003E7A5E" w:rsidRDefault="00CE403C" w:rsidP="00CE403C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lang w:val="ru-RU"/>
        </w:rPr>
        <w:t>Ворон:</w:t>
      </w:r>
      <w:r w:rsidR="000A66D1" w:rsidRPr="003E7A5E">
        <w:rPr>
          <w:b/>
          <w:bCs/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Да!</w:t>
      </w:r>
      <w:r w:rsidR="000A66D1" w:rsidRPr="003E7A5E">
        <w:rPr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Там еще тлеет искра! Снегурочка отправилась туда, она может вернуть веру детям! Ты можешь не спр-равиться!</w:t>
      </w:r>
    </w:p>
    <w:p w14:paraId="5FD4FD2A" w14:textId="667DF530" w:rsidR="00CE403C" w:rsidRPr="003E7A5E" w:rsidRDefault="00CE403C" w:rsidP="00CE403C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lang w:val="ru-RU"/>
        </w:rPr>
        <w:t>Корочун:</w:t>
      </w:r>
      <w:r w:rsidR="000A66D1" w:rsidRPr="003E7A5E">
        <w:rPr>
          <w:b/>
          <w:bCs/>
          <w:sz w:val="28"/>
          <w:szCs w:val="28"/>
          <w:lang w:val="ru-RU"/>
        </w:rPr>
        <w:t>(</w:t>
      </w:r>
      <w:r w:rsidRPr="003E7A5E">
        <w:rPr>
          <w:sz w:val="28"/>
          <w:szCs w:val="28"/>
          <w:lang w:val="ru-RU"/>
        </w:rPr>
        <w:t xml:space="preserve"> </w:t>
      </w:r>
      <w:r w:rsidR="00E46879" w:rsidRPr="003E7A5E">
        <w:rPr>
          <w:sz w:val="28"/>
          <w:szCs w:val="28"/>
          <w:lang w:val="ru-RU"/>
        </w:rPr>
        <w:t>стоит возле карты</w:t>
      </w:r>
      <w:r w:rsidR="000A66D1" w:rsidRPr="003E7A5E">
        <w:rPr>
          <w:sz w:val="28"/>
          <w:szCs w:val="28"/>
          <w:lang w:val="ru-RU"/>
        </w:rPr>
        <w:t xml:space="preserve">) </w:t>
      </w:r>
      <w:r w:rsidRPr="003E7A5E">
        <w:rPr>
          <w:sz w:val="28"/>
          <w:szCs w:val="28"/>
          <w:lang w:val="ru-RU"/>
        </w:rPr>
        <w:t>Не справлюсь?!</w:t>
      </w:r>
      <w:r w:rsidR="000A66D1" w:rsidRPr="003E7A5E">
        <w:rPr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 xml:space="preserve">Я — великий Корочун, владыка стужи и холода! И я не просто хочу, чтобы его время закончилось. Я хочу, чтобы оно перешло ко мне! </w:t>
      </w:r>
    </w:p>
    <w:p w14:paraId="09012DCC" w14:textId="77777777" w:rsidR="00CE403C" w:rsidRPr="003E7A5E" w:rsidRDefault="00CE403C" w:rsidP="00CE403C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lang w:val="ru-RU"/>
        </w:rPr>
        <w:lastRenderedPageBreak/>
        <w:t>(Он медленно спускается с возвышения к авансцене, обращаясь к залу.)</w:t>
      </w:r>
    </w:p>
    <w:p w14:paraId="13E98FDD" w14:textId="54BC82E7" w:rsidR="00CE403C" w:rsidRPr="003E7A5E" w:rsidRDefault="00CE403C" w:rsidP="00CE403C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lang w:val="ru-RU"/>
        </w:rPr>
        <w:t>Корочун:</w:t>
      </w:r>
      <w:r w:rsidR="000A66D1" w:rsidRPr="003E7A5E">
        <w:rPr>
          <w:b/>
          <w:bCs/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Пусть</w:t>
      </w:r>
      <w:r w:rsidR="00E46879" w:rsidRPr="003E7A5E">
        <w:rPr>
          <w:sz w:val="28"/>
          <w:szCs w:val="28"/>
          <w:lang w:val="ru-RU"/>
        </w:rPr>
        <w:t xml:space="preserve"> дети</w:t>
      </w:r>
      <w:r w:rsidRPr="003E7A5E">
        <w:rPr>
          <w:sz w:val="28"/>
          <w:szCs w:val="28"/>
          <w:lang w:val="ru-RU"/>
        </w:rPr>
        <w:t xml:space="preserve"> </w:t>
      </w:r>
      <w:r w:rsidR="008B32A3" w:rsidRPr="003E7A5E">
        <w:rPr>
          <w:sz w:val="28"/>
          <w:szCs w:val="28"/>
          <w:lang w:val="ru-RU"/>
        </w:rPr>
        <w:t>глядят в э</w:t>
      </w:r>
      <w:r w:rsidR="00E60385" w:rsidRPr="003E7A5E">
        <w:rPr>
          <w:sz w:val="28"/>
          <w:szCs w:val="28"/>
          <w:lang w:val="ru-RU"/>
        </w:rPr>
        <w:t>к</w:t>
      </w:r>
      <w:r w:rsidR="008B32A3" w:rsidRPr="003E7A5E">
        <w:rPr>
          <w:sz w:val="28"/>
          <w:szCs w:val="28"/>
          <w:lang w:val="ru-RU"/>
        </w:rPr>
        <w:t>раны своих телефонов</w:t>
      </w:r>
      <w:r w:rsidRPr="003E7A5E">
        <w:rPr>
          <w:sz w:val="28"/>
          <w:szCs w:val="28"/>
          <w:lang w:val="ru-RU"/>
        </w:rPr>
        <w:t>, где нет места ни сказке, ни живому волшебству. Где все просто и понятно. Без ожидания, без чуда. Это я буду их единственным владыкой! И никаких больше праздников!</w:t>
      </w:r>
    </w:p>
    <w:p w14:paraId="08A6EB94" w14:textId="3C330CF0" w:rsidR="00CE403C" w:rsidRPr="003E7A5E" w:rsidRDefault="00CE403C" w:rsidP="00CE403C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lang w:val="ru-RU"/>
        </w:rPr>
        <w:t>(Поворачивается к Ворон</w:t>
      </w:r>
      <w:r w:rsidR="000A66D1" w:rsidRPr="003E7A5E">
        <w:rPr>
          <w:sz w:val="28"/>
          <w:szCs w:val="28"/>
          <w:lang w:val="ru-RU"/>
        </w:rPr>
        <w:t>у</w:t>
      </w:r>
      <w:r w:rsidRPr="003E7A5E">
        <w:rPr>
          <w:sz w:val="28"/>
          <w:szCs w:val="28"/>
          <w:lang w:val="ru-RU"/>
        </w:rPr>
        <w:t>.)</w:t>
      </w:r>
    </w:p>
    <w:p w14:paraId="2E3C8AF1" w14:textId="223BFD2A" w:rsidR="00CE403C" w:rsidRPr="003E7A5E" w:rsidRDefault="00CE403C" w:rsidP="00CE403C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lang w:val="ru-RU"/>
        </w:rPr>
        <w:t>Корочун:</w:t>
      </w:r>
      <w:r w:rsidR="000A66D1" w:rsidRPr="003E7A5E">
        <w:rPr>
          <w:b/>
          <w:bCs/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Лети.</w:t>
      </w:r>
      <w:r w:rsidR="00722E42" w:rsidRPr="003E7A5E">
        <w:rPr>
          <w:sz w:val="28"/>
          <w:szCs w:val="28"/>
          <w:lang w:val="ru-RU"/>
        </w:rPr>
        <w:t xml:space="preserve"> </w:t>
      </w:r>
      <w:r w:rsidRPr="003E7A5E">
        <w:rPr>
          <w:sz w:val="28"/>
          <w:szCs w:val="28"/>
          <w:lang w:val="ru-RU"/>
        </w:rPr>
        <w:t>Напомни им, что чудес не бывает. Пусть привыкают к холоду.</w:t>
      </w:r>
    </w:p>
    <w:p w14:paraId="7F8AC3E3" w14:textId="726C0B66" w:rsidR="00722E42" w:rsidRPr="003E7A5E" w:rsidRDefault="00CE403C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lang w:val="ru-RU"/>
        </w:rPr>
        <w:t>(Ворон, каркая, улетает. Корочун проводит рукой по карте, и еще одна звездочка на ней тускнеет. Он смотрит на гаснущий огонек с холодным удовлетворением.)</w:t>
      </w:r>
    </w:p>
    <w:p w14:paraId="2EBF57B9" w14:textId="5F514528" w:rsidR="00E9269C" w:rsidRPr="003E7A5E" w:rsidRDefault="00CE403C">
      <w:pPr>
        <w:pStyle w:val="a3"/>
        <w:shd w:val="clear" w:color="auto" w:fill="FFFFFF"/>
        <w:rPr>
          <w:b/>
          <w:bCs/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СЦЕНА</w:t>
      </w:r>
      <w:r w:rsidR="003E7A5E" w:rsidRPr="003E7A5E">
        <w:rPr>
          <w:b/>
          <w:bCs/>
          <w:sz w:val="28"/>
          <w:szCs w:val="28"/>
          <w:shd w:val="clear" w:color="auto" w:fill="FFFFFF"/>
          <w:lang w:val="ru-RU"/>
        </w:rPr>
        <w:t xml:space="preserve"> 3:</w:t>
      </w:r>
      <w:r w:rsidRPr="003E7A5E">
        <w:rPr>
          <w:b/>
          <w:bCs/>
          <w:sz w:val="28"/>
          <w:szCs w:val="28"/>
          <w:shd w:val="clear" w:color="auto" w:fill="FFFFFF"/>
          <w:lang w:val="ru-RU"/>
        </w:rPr>
        <w:t xml:space="preserve"> В ДЕТСКОМ САДУ «</w:t>
      </w:r>
      <w:r w:rsidR="00722E42" w:rsidRPr="003E7A5E">
        <w:rPr>
          <w:b/>
          <w:bCs/>
          <w:sz w:val="28"/>
          <w:szCs w:val="28"/>
          <w:shd w:val="clear" w:color="auto" w:fill="FFFFFF"/>
          <w:lang w:val="ru-RU"/>
        </w:rPr>
        <w:t>Звездо</w:t>
      </w:r>
      <w:r w:rsidR="003951B2" w:rsidRPr="003E7A5E">
        <w:rPr>
          <w:b/>
          <w:bCs/>
          <w:sz w:val="28"/>
          <w:szCs w:val="28"/>
          <w:shd w:val="clear" w:color="auto" w:fill="FFFFFF"/>
          <w:lang w:val="ru-RU"/>
        </w:rPr>
        <w:t>ч</w:t>
      </w:r>
      <w:r w:rsidR="00722E42" w:rsidRPr="003E7A5E">
        <w:rPr>
          <w:b/>
          <w:bCs/>
          <w:sz w:val="28"/>
          <w:szCs w:val="28"/>
          <w:shd w:val="clear" w:color="auto" w:fill="FFFFFF"/>
          <w:lang w:val="ru-RU"/>
        </w:rPr>
        <w:t>ки</w:t>
      </w:r>
      <w:r w:rsidRPr="003E7A5E">
        <w:rPr>
          <w:b/>
          <w:bCs/>
          <w:sz w:val="28"/>
          <w:szCs w:val="28"/>
          <w:shd w:val="clear" w:color="auto" w:fill="FFFFFF"/>
          <w:lang w:val="ru-RU"/>
        </w:rPr>
        <w:t>»</w:t>
      </w:r>
    </w:p>
    <w:p w14:paraId="45DF4971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ДЕКОРАЦИИ</w:t>
      </w:r>
      <w:r w:rsidRPr="003E7A5E">
        <w:rPr>
          <w:sz w:val="28"/>
          <w:szCs w:val="28"/>
          <w:shd w:val="clear" w:color="auto" w:fill="FFFFFF"/>
          <w:lang w:val="ru-RU"/>
        </w:rPr>
        <w:t>: Уютная группа детского сада. В углу — наряженная елка. В другом углу — стол, за которым одиноко сидит Стас.</w:t>
      </w:r>
    </w:p>
    <w:p w14:paraId="221146EC" w14:textId="72D42F96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 xml:space="preserve">(Сцена начинается с того, что дети весело играют (Катя и </w:t>
      </w:r>
      <w:r w:rsidR="000A66D1" w:rsidRPr="003E7A5E">
        <w:rPr>
          <w:sz w:val="28"/>
          <w:szCs w:val="28"/>
          <w:shd w:val="clear" w:color="auto" w:fill="FFFFFF"/>
          <w:lang w:val="ru-RU"/>
        </w:rPr>
        <w:t>Л</w:t>
      </w:r>
      <w:r w:rsidRPr="003E7A5E">
        <w:rPr>
          <w:sz w:val="28"/>
          <w:szCs w:val="28"/>
          <w:shd w:val="clear" w:color="auto" w:fill="FFFFFF"/>
          <w:lang w:val="ru-RU"/>
        </w:rPr>
        <w:t>ена вырезают снежинки, Машенька рисует, Ваня строит гараж из кубиков, Стас рисует что черным карандашом). Воспитательница пытается организовать репетицию.)</w:t>
      </w:r>
    </w:p>
    <w:p w14:paraId="0BDAA188" w14:textId="7E5F772F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ВОСПИТАТЕЛЬНИЦА: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Ребята,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давайте еще раз повторим стихи для Деда Мороза! Кто хочет первый рассказать?</w:t>
      </w:r>
    </w:p>
    <w:p w14:paraId="5D73910E" w14:textId="6940D2FC" w:rsidR="00E9269C" w:rsidRPr="003E7A5E" w:rsidRDefault="00000000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ДЕТИ: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(хором)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Я!Я!</w:t>
      </w:r>
    </w:p>
    <w:p w14:paraId="3590BE32" w14:textId="2F2596D5" w:rsidR="00E9269C" w:rsidRPr="003E7A5E" w:rsidRDefault="00000000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ВОСПИТАТЕЛЬНИЦА:</w:t>
      </w:r>
      <w:r w:rsidR="00B42BD7" w:rsidRPr="003E7A5E">
        <w:rPr>
          <w:b/>
          <w:bCs/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Антоша, давай ты первый (Рассказывает стих)</w:t>
      </w:r>
    </w:p>
    <w:p w14:paraId="0CDD6486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rFonts w:eastAsia="sans-serif"/>
          <w:sz w:val="28"/>
          <w:szCs w:val="28"/>
          <w:shd w:val="clear" w:color="auto" w:fill="FFFFFF"/>
          <w:lang w:val="ru-RU"/>
        </w:rPr>
        <w:t>Дед Мороз идёт на праздник</w:t>
      </w:r>
      <w:r w:rsidRPr="003E7A5E">
        <w:rPr>
          <w:rFonts w:eastAsia="sans-serif"/>
          <w:sz w:val="28"/>
          <w:szCs w:val="28"/>
          <w:shd w:val="clear" w:color="auto" w:fill="FFFFFF"/>
          <w:lang w:val="ru-RU"/>
        </w:rPr>
        <w:br/>
        <w:t>В красной шубе, в валенках,</w:t>
      </w:r>
      <w:r w:rsidRPr="003E7A5E">
        <w:rPr>
          <w:rFonts w:eastAsia="sans-serif"/>
          <w:sz w:val="28"/>
          <w:szCs w:val="28"/>
          <w:shd w:val="clear" w:color="auto" w:fill="FFFFFF"/>
          <w:lang w:val="ru-RU"/>
        </w:rPr>
        <w:br/>
        <w:t>Он несёт с собой подарки</w:t>
      </w:r>
      <w:r w:rsidRPr="003E7A5E">
        <w:rPr>
          <w:rFonts w:eastAsia="sans-serif"/>
          <w:sz w:val="28"/>
          <w:szCs w:val="28"/>
          <w:shd w:val="clear" w:color="auto" w:fill="FFFFFF"/>
          <w:lang w:val="ru-RU"/>
        </w:rPr>
        <w:br/>
        <w:t>Для детишек маленьких!</w:t>
      </w:r>
    </w:p>
    <w:p w14:paraId="246632C9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(Все дети тянут руки, кроме Стаса. Он сидит в уголке за отдельным столиком и с угрюмым видом рисует что-то черным карандашом.)</w:t>
      </w:r>
    </w:p>
    <w:p w14:paraId="7FB71525" w14:textId="589A62AE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ВОСПИТАТЕЛЬНИЦА: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Стас,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 xml:space="preserve">а </w:t>
      </w:r>
      <w:r w:rsidR="00E46879" w:rsidRPr="003E7A5E">
        <w:rPr>
          <w:sz w:val="28"/>
          <w:szCs w:val="28"/>
          <w:shd w:val="clear" w:color="auto" w:fill="FFFFFF"/>
          <w:lang w:val="ru-RU"/>
        </w:rPr>
        <w:t>давай  нами</w:t>
      </w:r>
      <w:r w:rsidRPr="003E7A5E">
        <w:rPr>
          <w:sz w:val="28"/>
          <w:szCs w:val="28"/>
          <w:shd w:val="clear" w:color="auto" w:fill="FFFFFF"/>
          <w:lang w:val="ru-RU"/>
        </w:rPr>
        <w:t>? Ты будешь рассказывать стих Деду Морозу?</w:t>
      </w:r>
    </w:p>
    <w:p w14:paraId="2DB31B43" w14:textId="6AC93A2F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lastRenderedPageBreak/>
        <w:t>СТАС</w:t>
      </w:r>
      <w:r w:rsidRPr="003E7A5E">
        <w:rPr>
          <w:sz w:val="28"/>
          <w:szCs w:val="28"/>
          <w:shd w:val="clear" w:color="auto" w:fill="FFFFFF"/>
          <w:lang w:val="ru-RU"/>
        </w:rPr>
        <w:t>: (не поднимая головы)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Не хочу.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Все эти стихи — ерунда. И Деда Мороза не бывает.</w:t>
      </w:r>
    </w:p>
    <w:p w14:paraId="4B29A5B1" w14:textId="15346830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МАШЕНЬКА: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Как не бывает? Он же каждый год приходит!</w:t>
      </w:r>
    </w:p>
    <w:p w14:paraId="17C654AA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СТАС: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(встает, подходит к Машеньке и выхватывает у нее рисунок Снегурочки)</w:t>
      </w:r>
      <w:r w:rsidRPr="003E7A5E">
        <w:rPr>
          <w:sz w:val="28"/>
          <w:szCs w:val="28"/>
          <w:shd w:val="clear" w:color="auto" w:fill="FFFFFF"/>
          <w:lang w:val="ru-RU"/>
        </w:rPr>
        <w:br/>
        <w:t>Вот твоя Снегурочка!(комкает рисунок) И ее тоже нет!</w:t>
      </w:r>
    </w:p>
    <w:p w14:paraId="2EAABDAC" w14:textId="52CDCE96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МАШЕНЬКА: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(готовится заплакать)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Мой рисунок...</w:t>
      </w:r>
    </w:p>
    <w:p w14:paraId="673B4700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СТАС</w:t>
      </w:r>
      <w:r w:rsidRPr="003E7A5E">
        <w:rPr>
          <w:sz w:val="28"/>
          <w:szCs w:val="28"/>
          <w:shd w:val="clear" w:color="auto" w:fill="FFFFFF"/>
          <w:lang w:val="ru-RU"/>
        </w:rPr>
        <w:t>: (подходит к Ваниному гаражу и разрушает его ногой)</w:t>
      </w:r>
      <w:r w:rsidRPr="003E7A5E">
        <w:rPr>
          <w:sz w:val="28"/>
          <w:szCs w:val="28"/>
          <w:shd w:val="clear" w:color="auto" w:fill="FFFFFF"/>
          <w:lang w:val="ru-RU"/>
        </w:rPr>
        <w:br/>
        <w:t>И тебе никто не поможет починить гараж! Никакого волшебства нет!</w:t>
      </w:r>
    </w:p>
    <w:p w14:paraId="681FAAD5" w14:textId="5D3BE33B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ВАНЯ</w:t>
      </w:r>
      <w:r w:rsidRPr="003E7A5E">
        <w:rPr>
          <w:sz w:val="28"/>
          <w:szCs w:val="28"/>
          <w:shd w:val="clear" w:color="auto" w:fill="FFFFFF"/>
          <w:lang w:val="ru-RU"/>
        </w:rPr>
        <w:t>: (начинает плакать)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Мой гараж...</w:t>
      </w:r>
    </w:p>
    <w:p w14:paraId="21E9936F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(Музыка тревожная. Его слова и действия словно веют холодом. Дети затихают. В этот момент в группу пробирается Снегурочка. Она видит все происходящее.)</w:t>
      </w:r>
    </w:p>
    <w:p w14:paraId="18C9CBF0" w14:textId="716ABC24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</w:t>
      </w:r>
      <w:r w:rsidRPr="003E7A5E">
        <w:rPr>
          <w:sz w:val="28"/>
          <w:szCs w:val="28"/>
          <w:shd w:val="clear" w:color="auto" w:fill="FFFFFF"/>
          <w:lang w:val="ru-RU"/>
        </w:rPr>
        <w:t>: (про себя)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Вот, этот мальчик и есть очередная гаснущая звездочка... Его разочарование гасит веру других.</w:t>
      </w:r>
    </w:p>
    <w:p w14:paraId="10A17C06" w14:textId="4A637D35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АНТОШКА: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(первым замечает ее)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Ой!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Смотрите! Снегурочка!</w:t>
      </w:r>
    </w:p>
    <w:p w14:paraId="1E1FB0BF" w14:textId="2976483E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ЛЕНА И КАТЯ: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(хором)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Настоящая!</w:t>
      </w:r>
    </w:p>
    <w:p w14:paraId="40CC5C90" w14:textId="507C6BE2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СНЕГУРОЧКА: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Здравствуйте,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ребята! Я вижу, здесь поселилась грусть.</w:t>
      </w:r>
    </w:p>
    <w:p w14:paraId="7B07DD98" w14:textId="4F2FE89F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СТАС</w:t>
      </w:r>
      <w:r w:rsidRPr="003E7A5E">
        <w:rPr>
          <w:sz w:val="28"/>
          <w:szCs w:val="28"/>
          <w:shd w:val="clear" w:color="auto" w:fill="FFFFFF"/>
          <w:lang w:val="ru-RU"/>
        </w:rPr>
        <w:t>: (угрюмо)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Опять обман.</w:t>
      </w:r>
    </w:p>
    <w:p w14:paraId="77CD15E3" w14:textId="18AD3931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(подходит к его столу и смотрит на черный рисунок)</w:t>
      </w:r>
      <w:r w:rsidRPr="003E7A5E">
        <w:rPr>
          <w:sz w:val="28"/>
          <w:szCs w:val="28"/>
          <w:shd w:val="clear" w:color="auto" w:fill="FFFFFF"/>
          <w:lang w:val="ru-RU"/>
        </w:rPr>
        <w:br/>
        <w:t>Что это ты рисуешь?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Такой мрачный рисунок.</w:t>
      </w:r>
    </w:p>
    <w:p w14:paraId="11CDA778" w14:textId="0F6B1FB2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СТАС: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Это мир.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Настоящий. Без ваших глупых сказок.</w:t>
      </w:r>
    </w:p>
    <w:p w14:paraId="199E5FC4" w14:textId="1C29D633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(В этот момент влетает Ворон .)</w:t>
      </w:r>
    </w:p>
    <w:p w14:paraId="6BCCAC61" w14:textId="23577382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ВОРОН: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Вер-рно,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Стас, вер-рно! Не вер-рь им! Все это обман!</w:t>
      </w:r>
    </w:p>
    <w:p w14:paraId="25FDFEB3" w14:textId="5B0017C2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</w:t>
      </w:r>
      <w:r w:rsidRPr="003E7A5E">
        <w:rPr>
          <w:sz w:val="28"/>
          <w:szCs w:val="28"/>
          <w:shd w:val="clear" w:color="auto" w:fill="FFFFFF"/>
          <w:lang w:val="ru-RU"/>
        </w:rPr>
        <w:t>: (грустно)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Я понимаю,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 xml:space="preserve">ты разочаровался, что папа наряжался Дедом Морозом но он это сделал, чтобы подарить тебе </w:t>
      </w:r>
      <w:r w:rsidRPr="003E7A5E">
        <w:rPr>
          <w:sz w:val="28"/>
          <w:szCs w:val="28"/>
          <w:shd w:val="clear" w:color="auto" w:fill="FFFFFF"/>
          <w:lang w:val="ru-RU"/>
        </w:rPr>
        <w:lastRenderedPageBreak/>
        <w:t>чудо. Потому что он тебя любит. Это и есть самое главное волшебство.</w:t>
      </w:r>
    </w:p>
    <w:p w14:paraId="1C20DD70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(Стас перестает рисовать и на секунду задумывается.)</w:t>
      </w:r>
    </w:p>
    <w:p w14:paraId="33DBE54F" w14:textId="6020B7D2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(обращается ко всем)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 xml:space="preserve">Волшебство живет, пока мы в него верим! Оно — в улыбках, в дружбе, в ожидании праздника! </w:t>
      </w:r>
      <w:r w:rsidR="00722E42" w:rsidRPr="003E7A5E">
        <w:rPr>
          <w:sz w:val="28"/>
          <w:szCs w:val="28"/>
          <w:shd w:val="clear" w:color="auto" w:fill="FFFFFF"/>
          <w:lang w:val="ru-RU"/>
        </w:rPr>
        <w:t>(достает колокольчик и раздается мелодичный звон)</w:t>
      </w:r>
      <w:r w:rsidR="000D7B79" w:rsidRPr="003E7A5E">
        <w:rPr>
          <w:sz w:val="28"/>
          <w:szCs w:val="28"/>
          <w:shd w:val="clear" w:color="auto" w:fill="FFFFFF"/>
          <w:lang w:val="ru-RU"/>
        </w:rPr>
        <w:t xml:space="preserve"> (танец)!</w:t>
      </w:r>
    </w:p>
    <w:p w14:paraId="0647CFF3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(Стас медленно встает и присоединяется к детям)</w:t>
      </w:r>
    </w:p>
    <w:p w14:paraId="0C014C69" w14:textId="77777777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(Раздается леденящий смех. Свет меркнет, становится синим. Из тени появляется КОРОЧУН. Он подходит к Стасу и кладет ледяную руку на его плечо.)</w:t>
      </w:r>
    </w:p>
    <w:p w14:paraId="28DD154A" w14:textId="38C8F529" w:rsidR="00E9269C" w:rsidRPr="003E7A5E" w:rsidRDefault="00000000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КОРОЧУН: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(скрипучим голосом)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Хорошая попытка.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 xml:space="preserve">Но разочарование ребенка — это самый стойкий лед. Его не растопить! Он все ВИДЕЛ и </w:t>
      </w:r>
      <w:r w:rsidR="00722E42" w:rsidRPr="003E7A5E">
        <w:rPr>
          <w:sz w:val="28"/>
          <w:szCs w:val="28"/>
          <w:shd w:val="clear" w:color="auto" w:fill="FFFFFF"/>
          <w:lang w:val="ru-RU"/>
        </w:rPr>
        <w:t>не верит в волшебство</w:t>
      </w:r>
      <w:r w:rsidRPr="003E7A5E">
        <w:rPr>
          <w:sz w:val="28"/>
          <w:szCs w:val="28"/>
          <w:shd w:val="clear" w:color="auto" w:fill="FFFFFF"/>
          <w:lang w:val="ru-RU"/>
        </w:rPr>
        <w:t>!</w:t>
      </w:r>
    </w:p>
    <w:p w14:paraId="448673C0" w14:textId="5609F343" w:rsidR="00E9269C" w:rsidRPr="003E7A5E" w:rsidRDefault="00000000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 xml:space="preserve">(Стас смотрит на свой черный рисунок, затем на Корочуна, </w:t>
      </w:r>
      <w:r w:rsidR="00E46879" w:rsidRPr="003E7A5E">
        <w:rPr>
          <w:sz w:val="28"/>
          <w:szCs w:val="28"/>
          <w:shd w:val="clear" w:color="auto" w:fill="FFFFFF"/>
          <w:lang w:val="ru-RU"/>
        </w:rPr>
        <w:t xml:space="preserve">мнет </w:t>
      </w:r>
      <w:r w:rsidR="00B42BD7" w:rsidRPr="003E7A5E">
        <w:rPr>
          <w:sz w:val="28"/>
          <w:szCs w:val="28"/>
          <w:shd w:val="clear" w:color="auto" w:fill="FFFFFF"/>
          <w:lang w:val="ru-RU"/>
        </w:rPr>
        <w:t>с</w:t>
      </w:r>
      <w:r w:rsidR="00E46879" w:rsidRPr="003E7A5E">
        <w:rPr>
          <w:sz w:val="28"/>
          <w:szCs w:val="28"/>
          <w:shd w:val="clear" w:color="auto" w:fill="FFFFFF"/>
          <w:lang w:val="ru-RU"/>
        </w:rPr>
        <w:t xml:space="preserve">вой </w:t>
      </w:r>
      <w:r w:rsidR="00B42BD7" w:rsidRPr="003E7A5E">
        <w:rPr>
          <w:sz w:val="28"/>
          <w:szCs w:val="28"/>
          <w:shd w:val="clear" w:color="auto" w:fill="FFFFFF"/>
          <w:lang w:val="ru-RU"/>
        </w:rPr>
        <w:t>р</w:t>
      </w:r>
      <w:r w:rsidR="00E46879" w:rsidRPr="003E7A5E">
        <w:rPr>
          <w:sz w:val="28"/>
          <w:szCs w:val="28"/>
          <w:shd w:val="clear" w:color="auto" w:fill="FFFFFF"/>
          <w:lang w:val="ru-RU"/>
        </w:rPr>
        <w:t>и</w:t>
      </w:r>
      <w:r w:rsidR="00B42BD7" w:rsidRPr="003E7A5E">
        <w:rPr>
          <w:sz w:val="28"/>
          <w:szCs w:val="28"/>
          <w:shd w:val="clear" w:color="auto" w:fill="FFFFFF"/>
          <w:lang w:val="ru-RU"/>
        </w:rPr>
        <w:t>су</w:t>
      </w:r>
      <w:r w:rsidR="00E46879" w:rsidRPr="003E7A5E">
        <w:rPr>
          <w:sz w:val="28"/>
          <w:szCs w:val="28"/>
          <w:shd w:val="clear" w:color="auto" w:fill="FFFFFF"/>
          <w:lang w:val="ru-RU"/>
        </w:rPr>
        <w:t>нок, а под ним рисунок яркий. Поднимает рисунок Ани, вешает обратно на мольберт, берет цв</w:t>
      </w:r>
      <w:r w:rsidR="00B42BD7" w:rsidRPr="003E7A5E">
        <w:rPr>
          <w:sz w:val="28"/>
          <w:szCs w:val="28"/>
          <w:shd w:val="clear" w:color="auto" w:fill="FFFFFF"/>
          <w:lang w:val="ru-RU"/>
        </w:rPr>
        <w:t>етные</w:t>
      </w:r>
      <w:r w:rsidR="00E46879" w:rsidRPr="003E7A5E">
        <w:rPr>
          <w:sz w:val="28"/>
          <w:szCs w:val="28"/>
          <w:shd w:val="clear" w:color="auto" w:fill="FFFFFF"/>
          <w:lang w:val="ru-RU"/>
        </w:rPr>
        <w:t xml:space="preserve"> карандаши и ставит к себе на стол</w:t>
      </w:r>
      <w:r w:rsidRPr="003E7A5E">
        <w:rPr>
          <w:sz w:val="28"/>
          <w:szCs w:val="28"/>
          <w:shd w:val="clear" w:color="auto" w:fill="FFFFFF"/>
          <w:lang w:val="ru-RU"/>
        </w:rPr>
        <w:t>)</w:t>
      </w:r>
    </w:p>
    <w:p w14:paraId="1BE36C95" w14:textId="7BFDD8C8" w:rsidR="00722E42" w:rsidRPr="003E7A5E" w:rsidRDefault="00722E42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Музыка, входит Дед Мороз</w:t>
      </w:r>
    </w:p>
    <w:p w14:paraId="3B94DEB6" w14:textId="67D9885D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ДЕД МОРОЗ: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(продолжает, обращаясь ко всем)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="00E46879" w:rsidRPr="003E7A5E">
        <w:rPr>
          <w:sz w:val="28"/>
          <w:szCs w:val="28"/>
          <w:shd w:val="clear" w:color="auto" w:fill="FFFFFF"/>
          <w:lang w:val="ru-RU"/>
        </w:rPr>
        <w:t xml:space="preserve">Здравствуйте, ребята, опять вас корочун пугает. </w:t>
      </w:r>
      <w:r w:rsidRPr="003E7A5E">
        <w:rPr>
          <w:sz w:val="28"/>
          <w:szCs w:val="28"/>
          <w:shd w:val="clear" w:color="auto" w:fill="FFFFFF"/>
          <w:lang w:val="ru-RU"/>
        </w:rPr>
        <w:t>Волшебство</w:t>
      </w:r>
      <w:r w:rsidR="000D7B79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не в том, существу</w:t>
      </w:r>
      <w:r w:rsidR="00722E42" w:rsidRPr="003E7A5E">
        <w:rPr>
          <w:sz w:val="28"/>
          <w:szCs w:val="28"/>
          <w:shd w:val="clear" w:color="auto" w:fill="FFFFFF"/>
          <w:lang w:val="ru-RU"/>
        </w:rPr>
        <w:t>ю</w:t>
      </w:r>
      <w:r w:rsidRPr="003E7A5E">
        <w:rPr>
          <w:sz w:val="28"/>
          <w:szCs w:val="28"/>
          <w:shd w:val="clear" w:color="auto" w:fill="FFFFFF"/>
          <w:lang w:val="ru-RU"/>
        </w:rPr>
        <w:t xml:space="preserve"> ли я на самом деле. Волшебство — это </w:t>
      </w:r>
      <w:r w:rsidR="00722E42" w:rsidRPr="003E7A5E">
        <w:rPr>
          <w:sz w:val="28"/>
          <w:szCs w:val="28"/>
          <w:shd w:val="clear" w:color="auto" w:fill="FFFFFF"/>
          <w:lang w:val="ru-RU"/>
        </w:rPr>
        <w:t>вы сами, ваша</w:t>
      </w:r>
      <w:r w:rsidRPr="003E7A5E">
        <w:rPr>
          <w:sz w:val="28"/>
          <w:szCs w:val="28"/>
          <w:shd w:val="clear" w:color="auto" w:fill="FFFFFF"/>
          <w:lang w:val="ru-RU"/>
        </w:rPr>
        <w:t xml:space="preserve"> способнос</w:t>
      </w:r>
      <w:r w:rsidR="00722E42" w:rsidRPr="003E7A5E">
        <w:rPr>
          <w:sz w:val="28"/>
          <w:szCs w:val="28"/>
          <w:shd w:val="clear" w:color="auto" w:fill="FFFFFF"/>
          <w:lang w:val="ru-RU"/>
        </w:rPr>
        <w:t>ть</w:t>
      </w:r>
      <w:r w:rsidRPr="003E7A5E">
        <w:rPr>
          <w:sz w:val="28"/>
          <w:szCs w:val="28"/>
          <w:shd w:val="clear" w:color="auto" w:fill="FFFFFF"/>
          <w:lang w:val="ru-RU"/>
        </w:rPr>
        <w:t xml:space="preserve"> радоваться, верить в добро, мечтать и дарить тепло друг другу!</w:t>
      </w:r>
    </w:p>
    <w:p w14:paraId="5930B58C" w14:textId="0B61FC59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КОРОЧУН: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(раздраженно)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Слова! Пустые слова!</w:t>
      </w:r>
    </w:p>
    <w:p w14:paraId="3CB19600" w14:textId="1DFD2056" w:rsidR="00E9269C" w:rsidRPr="003E7A5E" w:rsidRDefault="00000000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ДЕД МОРОЗ: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(твердо)</w:t>
      </w:r>
      <w:r w:rsidR="00B42BD7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Нет.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Это и есть самая главная правда</w:t>
      </w:r>
      <w:r w:rsidR="00E46879" w:rsidRPr="003E7A5E">
        <w:rPr>
          <w:sz w:val="28"/>
          <w:szCs w:val="28"/>
          <w:shd w:val="clear" w:color="auto" w:fill="FFFFFF"/>
          <w:lang w:val="ru-RU"/>
        </w:rPr>
        <w:t xml:space="preserve"> (строит детей)</w:t>
      </w:r>
      <w:r w:rsidRPr="003E7A5E">
        <w:rPr>
          <w:sz w:val="28"/>
          <w:szCs w:val="28"/>
          <w:shd w:val="clear" w:color="auto" w:fill="FFFFFF"/>
          <w:lang w:val="ru-RU"/>
        </w:rPr>
        <w:t>. Ребята, вы только что доказали, что волшебство существует! Вы протянули руку тому, кто был обижен! Вы — само волшебство!</w:t>
      </w:r>
    </w:p>
    <w:p w14:paraId="73D661B3" w14:textId="4DD1D844" w:rsidR="00E46879" w:rsidRPr="003E7A5E" w:rsidRDefault="00E46879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СНЕГУРОЧКА:</w:t>
      </w:r>
      <w:r w:rsidRPr="003E7A5E">
        <w:rPr>
          <w:sz w:val="28"/>
          <w:szCs w:val="28"/>
          <w:shd w:val="clear" w:color="auto" w:fill="FFFFFF"/>
          <w:lang w:val="ru-RU"/>
        </w:rPr>
        <w:t xml:space="preserve"> смотрите сколько уже детей поверили в чудо!</w:t>
      </w:r>
    </w:p>
    <w:p w14:paraId="03D44530" w14:textId="12CE4781" w:rsidR="00E9269C" w:rsidRPr="003E7A5E" w:rsidRDefault="00810D18">
      <w:pPr>
        <w:pStyle w:val="a3"/>
        <w:shd w:val="clear" w:color="auto" w:fill="FFFFFF"/>
        <w:rPr>
          <w:sz w:val="28"/>
          <w:szCs w:val="28"/>
          <w:shd w:val="clear" w:color="auto" w:fill="FFFFFF"/>
          <w:lang w:val="ru-RU"/>
        </w:rPr>
      </w:pPr>
      <w:r w:rsidRPr="003E7A5E">
        <w:rPr>
          <w:sz w:val="28"/>
          <w:szCs w:val="28"/>
          <w:shd w:val="clear" w:color="auto" w:fill="FFFFFF"/>
          <w:lang w:val="ru-RU"/>
        </w:rPr>
        <w:t>Карта зажигается огоньками, Корочун смотрит на карту</w:t>
      </w:r>
      <w:r w:rsidR="00B42BD7" w:rsidRPr="003E7A5E">
        <w:rPr>
          <w:sz w:val="28"/>
          <w:szCs w:val="28"/>
          <w:shd w:val="clear" w:color="auto" w:fill="FFFFFF"/>
          <w:lang w:val="ru-RU"/>
        </w:rPr>
        <w:t>.</w:t>
      </w:r>
    </w:p>
    <w:p w14:paraId="016EE4FC" w14:textId="410802DA" w:rsidR="00E9269C" w:rsidRPr="003E7A5E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 w:rsidRPr="003E7A5E">
        <w:rPr>
          <w:b/>
          <w:bCs/>
          <w:sz w:val="28"/>
          <w:szCs w:val="28"/>
          <w:shd w:val="clear" w:color="auto" w:fill="FFFFFF"/>
          <w:lang w:val="ru-RU"/>
        </w:rPr>
        <w:t>КОРОЧУН:</w:t>
      </w:r>
      <w:r w:rsidR="00B42BD7" w:rsidRPr="003E7A5E">
        <w:rPr>
          <w:b/>
          <w:bCs/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Это еще не конец!</w:t>
      </w:r>
      <w:r w:rsidR="00722E42" w:rsidRPr="003E7A5E">
        <w:rPr>
          <w:sz w:val="28"/>
          <w:szCs w:val="28"/>
          <w:shd w:val="clear" w:color="auto" w:fill="FFFFFF"/>
          <w:lang w:val="ru-RU"/>
        </w:rPr>
        <w:t xml:space="preserve"> </w:t>
      </w:r>
      <w:r w:rsidRPr="003E7A5E">
        <w:rPr>
          <w:sz w:val="28"/>
          <w:szCs w:val="28"/>
          <w:shd w:val="clear" w:color="auto" w:fill="FFFFFF"/>
          <w:lang w:val="ru-RU"/>
        </w:rPr>
        <w:t>Зима всегда возвращается! (Уходит)</w:t>
      </w:r>
    </w:p>
    <w:p w14:paraId="1839A378" w14:textId="21321FE1" w:rsidR="00810D18" w:rsidRDefault="00000000">
      <w:pPr>
        <w:pStyle w:val="a3"/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встают в хоровод и поют песню.</w:t>
      </w:r>
      <w:r w:rsidR="00B42BD7">
        <w:rPr>
          <w:sz w:val="28"/>
          <w:szCs w:val="28"/>
          <w:lang w:val="ru-RU"/>
        </w:rPr>
        <w:t xml:space="preserve"> </w:t>
      </w:r>
      <w:r w:rsidR="00810D18">
        <w:rPr>
          <w:sz w:val="28"/>
          <w:szCs w:val="28"/>
          <w:lang w:val="ru-RU"/>
        </w:rPr>
        <w:t>На экране надпись:</w:t>
      </w:r>
      <w:r w:rsidR="00B42BD7">
        <w:rPr>
          <w:sz w:val="28"/>
          <w:szCs w:val="28"/>
          <w:lang w:val="ru-RU"/>
        </w:rPr>
        <w:t xml:space="preserve"> ПРОДОЛЖЕНИЕ СЛЕДУЕТ (</w:t>
      </w:r>
      <w:r w:rsidR="00810D18">
        <w:rPr>
          <w:sz w:val="28"/>
          <w:szCs w:val="28"/>
          <w:lang w:val="ru-RU"/>
        </w:rPr>
        <w:t xml:space="preserve"> смех коро</w:t>
      </w:r>
      <w:r w:rsidR="003951B2">
        <w:rPr>
          <w:sz w:val="28"/>
          <w:szCs w:val="28"/>
          <w:lang w:val="ru-RU"/>
        </w:rPr>
        <w:t>ч</w:t>
      </w:r>
      <w:r w:rsidR="00810D18">
        <w:rPr>
          <w:sz w:val="28"/>
          <w:szCs w:val="28"/>
          <w:lang w:val="ru-RU"/>
        </w:rPr>
        <w:t>уна</w:t>
      </w:r>
      <w:r w:rsidR="00B42BD7">
        <w:rPr>
          <w:sz w:val="28"/>
          <w:szCs w:val="28"/>
          <w:lang w:val="ru-RU"/>
        </w:rPr>
        <w:t>…..)</w:t>
      </w:r>
    </w:p>
    <w:sectPr w:rsidR="00810D1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79"/>
    <w:rsid w:val="000A66D1"/>
    <w:rsid w:val="000D7B79"/>
    <w:rsid w:val="003951B2"/>
    <w:rsid w:val="003C640C"/>
    <w:rsid w:val="003E7A5E"/>
    <w:rsid w:val="00722E42"/>
    <w:rsid w:val="00810D18"/>
    <w:rsid w:val="008B32A3"/>
    <w:rsid w:val="009E2D79"/>
    <w:rsid w:val="00A0377B"/>
    <w:rsid w:val="00B42BD7"/>
    <w:rsid w:val="00B47533"/>
    <w:rsid w:val="00CE403C"/>
    <w:rsid w:val="00E46879"/>
    <w:rsid w:val="00E60385"/>
    <w:rsid w:val="00E9269C"/>
    <w:rsid w:val="089E43E0"/>
    <w:rsid w:val="12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AE1C6"/>
  <w15:chartTrackingRefBased/>
  <w15:docId w15:val="{A820F21F-7F88-0748-A3D1-E75317EF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paragraph" w:customStyle="1" w:styleId="western">
    <w:name w:val="western"/>
    <w:basedOn w:val="a"/>
    <w:rsid w:val="003E7A5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cp:lastModifiedBy>МБДОУ детский сад №6</cp:lastModifiedBy>
  <cp:revision>8</cp:revision>
  <cp:lastPrinted>2026-01-22T23:27:00Z</cp:lastPrinted>
  <dcterms:created xsi:type="dcterms:W3CDTF">2025-11-11T23:09:00Z</dcterms:created>
  <dcterms:modified xsi:type="dcterms:W3CDTF">2026-04-29T03:15:00Z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55E4677F807A4409B8128CC3CA6ACA67_12</vt:lpwstr>
  </property>
</Properties>
</file>